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44" w:rsidRDefault="007E52DE" w:rsidP="00391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1044">
        <w:rPr>
          <w:rFonts w:ascii="Times New Roman" w:hAnsi="Times New Roman" w:cs="Times New Roman"/>
          <w:sz w:val="28"/>
          <w:szCs w:val="28"/>
        </w:rPr>
        <w:t xml:space="preserve">Председатель Координационного </w:t>
      </w:r>
    </w:p>
    <w:p w:rsidR="007E52DE" w:rsidRDefault="00391044" w:rsidP="0039104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предпринимателей</w:t>
      </w:r>
      <w:r w:rsidR="007E5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976501">
        <w:rPr>
          <w:rFonts w:ascii="Times New Roman" w:hAnsi="Times New Roman" w:cs="Times New Roman"/>
          <w:sz w:val="28"/>
          <w:szCs w:val="28"/>
        </w:rPr>
        <w:t xml:space="preserve">__________________  </w:t>
      </w:r>
      <w:r>
        <w:rPr>
          <w:rFonts w:ascii="Times New Roman" w:hAnsi="Times New Roman" w:cs="Times New Roman"/>
          <w:sz w:val="28"/>
          <w:szCs w:val="28"/>
        </w:rPr>
        <w:t>Е.В. Попова</w:t>
      </w:r>
      <w:r w:rsidR="007E5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90F1D" w:rsidRDefault="00E90F1D" w:rsidP="00942E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044" w:rsidRPr="00391044" w:rsidRDefault="004E5961" w:rsidP="00942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E52DE" w:rsidRPr="00391044">
        <w:rPr>
          <w:rFonts w:ascii="Times New Roman" w:hAnsi="Times New Roman" w:cs="Times New Roman"/>
          <w:b/>
          <w:sz w:val="28"/>
          <w:szCs w:val="28"/>
        </w:rPr>
        <w:t xml:space="preserve">лан    </w:t>
      </w:r>
    </w:p>
    <w:p w:rsidR="00391044" w:rsidRDefault="00391044" w:rsidP="00391044">
      <w:pPr>
        <w:pStyle w:val="a4"/>
        <w:rPr>
          <w:rStyle w:val="a5"/>
        </w:rPr>
      </w:pPr>
      <w:r>
        <w:rPr>
          <w:rStyle w:val="a5"/>
        </w:rPr>
        <w:t xml:space="preserve">                                                     РАБОТЫ   КООРДИНАЦИОННОГО СОВЕТА  ПРЕДПРИНИМАТЕЛЕЙ</w:t>
      </w:r>
    </w:p>
    <w:p w:rsidR="007E52DE" w:rsidRDefault="00391044" w:rsidP="00976E4C">
      <w:pPr>
        <w:pStyle w:val="a4"/>
        <w:jc w:val="center"/>
        <w:rPr>
          <w:sz w:val="28"/>
          <w:szCs w:val="28"/>
        </w:rPr>
      </w:pPr>
      <w:r>
        <w:rPr>
          <w:rStyle w:val="a5"/>
        </w:rPr>
        <w:t xml:space="preserve">ЕТКУЛЬСКОГО МУНИЦИПАЛЬНОГО </w:t>
      </w:r>
      <w:proofErr w:type="gramStart"/>
      <w:r>
        <w:rPr>
          <w:rStyle w:val="a5"/>
        </w:rPr>
        <w:t>РАЙОНА  </w:t>
      </w:r>
      <w:r w:rsidR="000424A5">
        <w:rPr>
          <w:rStyle w:val="a5"/>
        </w:rPr>
        <w:t>НА</w:t>
      </w:r>
      <w:proofErr w:type="gramEnd"/>
      <w:r>
        <w:rPr>
          <w:rStyle w:val="a5"/>
        </w:rPr>
        <w:t xml:space="preserve"> 202</w:t>
      </w:r>
      <w:r w:rsidR="000424A5">
        <w:rPr>
          <w:rStyle w:val="a5"/>
        </w:rPr>
        <w:t>3</w:t>
      </w:r>
      <w:r>
        <w:rPr>
          <w:rStyle w:val="a5"/>
        </w:rPr>
        <w:t xml:space="preserve"> г.</w:t>
      </w:r>
      <w:r w:rsidR="007E52D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3439"/>
        <w:gridCol w:w="2239"/>
        <w:gridCol w:w="1487"/>
      </w:tblGrid>
      <w:tr w:rsidR="00C20209" w:rsidRPr="00B42A04" w:rsidTr="00C20209">
        <w:tc>
          <w:tcPr>
            <w:tcW w:w="675" w:type="dxa"/>
          </w:tcPr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</w:tcPr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39" w:type="dxa"/>
          </w:tcPr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239" w:type="dxa"/>
          </w:tcPr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87" w:type="dxa"/>
          </w:tcPr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20209" w:rsidRPr="00B42A04" w:rsidTr="00C20209">
        <w:tc>
          <w:tcPr>
            <w:tcW w:w="675" w:type="dxa"/>
          </w:tcPr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8B45C7" w:rsidRDefault="00F171A3" w:rsidP="00F17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24A5">
              <w:rPr>
                <w:rFonts w:ascii="Times New Roman" w:hAnsi="Times New Roman" w:cs="Times New Roman"/>
                <w:sz w:val="24"/>
                <w:szCs w:val="24"/>
              </w:rPr>
              <w:t>Информация о последствиях трудовых отношений без официального оформления работников.</w:t>
            </w:r>
          </w:p>
          <w:p w:rsidR="00F171A3" w:rsidRDefault="00F171A3" w:rsidP="00B12C0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7EED" w:rsidRPr="00B42A04" w:rsidRDefault="004D6D92" w:rsidP="004D6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17EED" w:rsidRPr="009A67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проведения </w:t>
            </w:r>
            <w:r w:rsidR="002104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районных конкурсов</w:t>
            </w:r>
            <w:r w:rsidR="00042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</w:t>
            </w:r>
            <w:r w:rsidR="000424A5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</w:t>
            </w:r>
            <w:r w:rsidR="00042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="000424A5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российского предпринимательства в </w:t>
            </w:r>
            <w:proofErr w:type="spellStart"/>
            <w:r w:rsidR="000424A5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Еткульском</w:t>
            </w:r>
            <w:proofErr w:type="spellEnd"/>
            <w:r w:rsidR="000424A5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районе в 202</w:t>
            </w:r>
            <w:r w:rsidR="000424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424A5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  <w:tc>
          <w:tcPr>
            <w:tcW w:w="3439" w:type="dxa"/>
          </w:tcPr>
          <w:p w:rsidR="00E90F1D" w:rsidRPr="00B42A04" w:rsidRDefault="007A35B3" w:rsidP="0097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9" w:type="dxa"/>
          </w:tcPr>
          <w:p w:rsidR="007E52DE" w:rsidRPr="00B42A04" w:rsidRDefault="00C20209" w:rsidP="0004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="00976501">
              <w:rPr>
                <w:rFonts w:ascii="Times New Roman" w:hAnsi="Times New Roman" w:cs="Times New Roman"/>
                <w:sz w:val="24"/>
                <w:szCs w:val="24"/>
              </w:rPr>
              <w:t>квартал 20</w:t>
            </w:r>
            <w:r w:rsidR="00026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09" w:rsidRPr="00B42A04" w:rsidTr="00C20209">
        <w:tc>
          <w:tcPr>
            <w:tcW w:w="675" w:type="dxa"/>
          </w:tcPr>
          <w:p w:rsidR="007E52DE" w:rsidRPr="00B42A04" w:rsidRDefault="00C20209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0424A5" w:rsidRDefault="000424A5" w:rsidP="00B12C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20209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D6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частие субъектов МСП в закупках, тендерах, электронных торгах и аукционах</w:t>
            </w:r>
            <w:r w:rsidR="004D6D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424A5" w:rsidRDefault="000424A5" w:rsidP="00B12C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0424A5" w:rsidRDefault="000424A5" w:rsidP="00B12C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0F65" w:rsidRPr="00026AE1" w:rsidRDefault="000424A5" w:rsidP="00B12C0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7B445A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проведении</w:t>
            </w:r>
            <w:r w:rsidR="008650D1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Дня российского предпринимательства в </w:t>
            </w:r>
            <w:proofErr w:type="spellStart"/>
            <w:r w:rsidR="008650D1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Еткуль</w:t>
            </w:r>
            <w:r w:rsidR="007A35B3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</w:t>
            </w:r>
            <w:proofErr w:type="spellEnd"/>
            <w:r w:rsidR="007A35B3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муниципальном районе в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650D1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32C41" w:rsidRPr="00B42A04" w:rsidRDefault="00832C41" w:rsidP="00976E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0424A5" w:rsidRDefault="000424A5" w:rsidP="000424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администрации</w:t>
            </w:r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E4C" w:rsidRPr="00E90F1D" w:rsidRDefault="004B0F65" w:rsidP="000424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B45C7">
              <w:rPr>
                <w:rFonts w:ascii="Times New Roman" w:hAnsi="Times New Roman" w:cs="Times New Roman"/>
                <w:sz w:val="24"/>
                <w:szCs w:val="24"/>
              </w:rPr>
              <w:t>кономический отдел</w:t>
            </w:r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9" w:type="dxa"/>
          </w:tcPr>
          <w:p w:rsidR="007E52DE" w:rsidRPr="00B42A04" w:rsidRDefault="00C20209" w:rsidP="0004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F7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501">
              <w:rPr>
                <w:rFonts w:ascii="Times New Roman" w:hAnsi="Times New Roman" w:cs="Times New Roman"/>
                <w:sz w:val="24"/>
                <w:szCs w:val="24"/>
              </w:rPr>
              <w:t>квартал 20</w:t>
            </w:r>
            <w:r w:rsidR="00026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09" w:rsidRPr="00B42A04" w:rsidTr="00951D1D">
        <w:trPr>
          <w:trHeight w:val="64"/>
        </w:trPr>
        <w:tc>
          <w:tcPr>
            <w:tcW w:w="675" w:type="dxa"/>
          </w:tcPr>
          <w:p w:rsidR="007E52DE" w:rsidRPr="00B42A04" w:rsidRDefault="00C20209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</w:tcPr>
          <w:p w:rsidR="00976E4C" w:rsidRPr="00976E4C" w:rsidRDefault="000424A5" w:rsidP="00B12C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76E4C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 прогнозном плане приватизации муниципального имущества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76E4C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год.</w:t>
            </w:r>
          </w:p>
          <w:p w:rsidR="00656DD8" w:rsidRPr="00976E4C" w:rsidRDefault="00656DD8" w:rsidP="00B12C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10485" w:rsidRDefault="00210485" w:rsidP="00B12C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6DD8" w:rsidRPr="00976E4C" w:rsidRDefault="000424A5" w:rsidP="00B12C0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E90F1D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Рассмотрение вопроса об организации сельскохозяйственных ярмарок на территории </w:t>
            </w:r>
            <w:proofErr w:type="spellStart"/>
            <w:r w:rsidR="00E90F1D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Еткульского</w:t>
            </w:r>
            <w:proofErr w:type="spellEnd"/>
            <w:r w:rsidR="00E90F1D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района.</w:t>
            </w:r>
          </w:p>
          <w:p w:rsidR="00E90F1D" w:rsidRPr="00B42A04" w:rsidRDefault="00E90F1D" w:rsidP="00B12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Привлечение субъектов малого и среднего предпринимательства для участия в ярмарках.</w:t>
            </w:r>
          </w:p>
        </w:tc>
        <w:tc>
          <w:tcPr>
            <w:tcW w:w="3439" w:type="dxa"/>
          </w:tcPr>
          <w:p w:rsidR="000D30BB" w:rsidRDefault="000D30BB" w:rsidP="000D3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муниципального имущества администрации</w:t>
            </w:r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E4C" w:rsidRDefault="00976E4C" w:rsidP="00976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сельского хозяйства и экологии </w:t>
            </w:r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6E4C" w:rsidRPr="00B42A04" w:rsidRDefault="00976E4C" w:rsidP="00832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7E52DE" w:rsidRPr="00B42A04" w:rsidRDefault="00C20209" w:rsidP="00042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97650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026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7E52DE" w:rsidRPr="00B42A04" w:rsidRDefault="007E52DE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09" w:rsidRPr="00B42A04" w:rsidRDefault="00C20209" w:rsidP="00C20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09" w:rsidRPr="00B42A04" w:rsidTr="00C20209">
        <w:tc>
          <w:tcPr>
            <w:tcW w:w="675" w:type="dxa"/>
          </w:tcPr>
          <w:p w:rsidR="00C20209" w:rsidRPr="00B42A04" w:rsidRDefault="00944E64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6" w:type="dxa"/>
          </w:tcPr>
          <w:p w:rsidR="003557AB" w:rsidRPr="00976E4C" w:rsidRDefault="003557AB" w:rsidP="00656D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51D1D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="00541F80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Информация об</w:t>
            </w:r>
            <w:r w:rsidR="00B12C0C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участии предприятий и индивидуальных предпринимателей в новогоднем оформлении витрин магазинов и предприятий </w:t>
            </w:r>
            <w:proofErr w:type="spellStart"/>
            <w:r w:rsidR="00B12C0C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Еткульского</w:t>
            </w:r>
            <w:proofErr w:type="spellEnd"/>
            <w:r w:rsidR="00B12C0C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E90F1D" w:rsidRPr="00976E4C" w:rsidRDefault="00E90F1D" w:rsidP="00656D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E3268" w:rsidRPr="00976E4C" w:rsidRDefault="00AE3268" w:rsidP="00656D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557AB" w:rsidRPr="00976E4C" w:rsidRDefault="003557AB" w:rsidP="00656DD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r w:rsidR="005816B7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r w:rsidR="00541F80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проекте плана</w:t>
            </w:r>
            <w:r w:rsidR="005816B7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работы </w:t>
            </w:r>
            <w:r w:rsidR="00210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Координационного с</w:t>
            </w:r>
            <w:r w:rsidR="005816B7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овета п</w:t>
            </w:r>
            <w:r w:rsidR="00210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редпринимателей </w:t>
            </w:r>
            <w:proofErr w:type="spellStart"/>
            <w:r w:rsidR="005816B7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Еткульско</w:t>
            </w:r>
            <w:r w:rsidR="00210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proofErr w:type="spellEnd"/>
            <w:r w:rsidR="005816B7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</w:t>
            </w:r>
            <w:r w:rsidR="00210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</w:t>
            </w:r>
            <w:r w:rsidR="005816B7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3268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</w:t>
            </w:r>
            <w:r w:rsidR="002104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5816B7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4D6D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816B7" w:rsidRPr="00976E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год.</w:t>
            </w:r>
          </w:p>
          <w:p w:rsidR="003C4882" w:rsidRPr="00976E4C" w:rsidRDefault="003C4882" w:rsidP="00656D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C4882" w:rsidRPr="00976E4C" w:rsidRDefault="003C4882" w:rsidP="00656D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45C7" w:rsidRPr="00976E4C" w:rsidRDefault="004D6D92" w:rsidP="00656DD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B45C7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Изменения в н</w:t>
            </w:r>
            <w:r w:rsidR="00026AE1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алоговом законодательстве в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B45C7" w:rsidRPr="00976E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44E64" w:rsidRPr="00B42A04" w:rsidRDefault="00944E64" w:rsidP="00AF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9" w:type="dxa"/>
          </w:tcPr>
          <w:p w:rsidR="00AE3268" w:rsidRPr="00AE3268" w:rsidRDefault="00AE3268" w:rsidP="00AE32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строительства и архитектуры администрации </w:t>
            </w:r>
            <w:proofErr w:type="spellStart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06D0" w:rsidRDefault="000206D0" w:rsidP="0095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65" w:rsidRPr="00AE3268" w:rsidRDefault="004B0F65" w:rsidP="004B0F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E3268">
              <w:rPr>
                <w:rFonts w:ascii="Times New Roman" w:hAnsi="Times New Roman" w:cs="Times New Roman"/>
                <w:sz w:val="24"/>
                <w:szCs w:val="24"/>
              </w:rPr>
              <w:t>кономический отдел</w:t>
            </w:r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AE3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района</w:t>
            </w:r>
            <w:r w:rsidRPr="00AE32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3268" w:rsidRDefault="00AE3268" w:rsidP="0095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C7" w:rsidRDefault="008B45C7" w:rsidP="00951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C7" w:rsidRPr="00B42A04" w:rsidRDefault="008B45C7" w:rsidP="0095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 10</w:t>
            </w:r>
          </w:p>
        </w:tc>
        <w:tc>
          <w:tcPr>
            <w:tcW w:w="2239" w:type="dxa"/>
          </w:tcPr>
          <w:p w:rsidR="00C20209" w:rsidRPr="00B42A04" w:rsidRDefault="00C20209" w:rsidP="004D6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A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7650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</w:t>
            </w:r>
            <w:r w:rsidR="00026F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6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2A0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87" w:type="dxa"/>
          </w:tcPr>
          <w:p w:rsidR="00C20209" w:rsidRPr="00B42A04" w:rsidRDefault="00C20209" w:rsidP="007E5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2DE" w:rsidRDefault="007E52DE" w:rsidP="007E52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2157" w:rsidRPr="00B42A04" w:rsidRDefault="001E2157" w:rsidP="001E2157">
      <w:pPr>
        <w:rPr>
          <w:rFonts w:ascii="Times New Roman" w:hAnsi="Times New Roman" w:cs="Times New Roman"/>
          <w:sz w:val="24"/>
          <w:szCs w:val="24"/>
        </w:rPr>
      </w:pPr>
    </w:p>
    <w:sectPr w:rsidR="001E2157" w:rsidRPr="00B42A04" w:rsidSect="000D30BB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2DE"/>
    <w:rsid w:val="000206D0"/>
    <w:rsid w:val="00026AE1"/>
    <w:rsid w:val="00026FD0"/>
    <w:rsid w:val="000424A5"/>
    <w:rsid w:val="00067528"/>
    <w:rsid w:val="000D30BB"/>
    <w:rsid w:val="000D5795"/>
    <w:rsid w:val="000F39DF"/>
    <w:rsid w:val="0019299B"/>
    <w:rsid w:val="001E2157"/>
    <w:rsid w:val="00210485"/>
    <w:rsid w:val="003557AB"/>
    <w:rsid w:val="00391044"/>
    <w:rsid w:val="003C4882"/>
    <w:rsid w:val="003E1A7F"/>
    <w:rsid w:val="003F76C5"/>
    <w:rsid w:val="004441D4"/>
    <w:rsid w:val="00481D8D"/>
    <w:rsid w:val="004B0F65"/>
    <w:rsid w:val="004D6D92"/>
    <w:rsid w:val="004E5961"/>
    <w:rsid w:val="00541F80"/>
    <w:rsid w:val="00561E23"/>
    <w:rsid w:val="005816B7"/>
    <w:rsid w:val="00653E3B"/>
    <w:rsid w:val="00656DD8"/>
    <w:rsid w:val="007957CD"/>
    <w:rsid w:val="007A35B3"/>
    <w:rsid w:val="007B445A"/>
    <w:rsid w:val="007E52DE"/>
    <w:rsid w:val="00832C41"/>
    <w:rsid w:val="008650D1"/>
    <w:rsid w:val="0088019D"/>
    <w:rsid w:val="008B45C7"/>
    <w:rsid w:val="00941810"/>
    <w:rsid w:val="00942E14"/>
    <w:rsid w:val="00944E64"/>
    <w:rsid w:val="00951D1D"/>
    <w:rsid w:val="009665E8"/>
    <w:rsid w:val="00976501"/>
    <w:rsid w:val="00976E4C"/>
    <w:rsid w:val="009A67CD"/>
    <w:rsid w:val="00A43A8F"/>
    <w:rsid w:val="00AA162B"/>
    <w:rsid w:val="00AE3268"/>
    <w:rsid w:val="00AF2669"/>
    <w:rsid w:val="00B12C0C"/>
    <w:rsid w:val="00B16491"/>
    <w:rsid w:val="00B42A04"/>
    <w:rsid w:val="00BD474A"/>
    <w:rsid w:val="00C20209"/>
    <w:rsid w:val="00CC0E5F"/>
    <w:rsid w:val="00CC568F"/>
    <w:rsid w:val="00D464DA"/>
    <w:rsid w:val="00D77C15"/>
    <w:rsid w:val="00E17EED"/>
    <w:rsid w:val="00E90F1D"/>
    <w:rsid w:val="00E956FD"/>
    <w:rsid w:val="00F171A3"/>
    <w:rsid w:val="00F2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A9F4"/>
  <w15:docId w15:val="{D0B52016-2CA3-4497-84A3-D863BC3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9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391044"/>
    <w:rPr>
      <w:b/>
      <w:bCs/>
    </w:rPr>
  </w:style>
  <w:style w:type="character" w:styleId="a6">
    <w:name w:val="Hyperlink"/>
    <w:basedOn w:val="a0"/>
    <w:uiPriority w:val="99"/>
    <w:semiHidden/>
    <w:unhideWhenUsed/>
    <w:rsid w:val="00AE326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171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0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0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22BD-C781-49CB-9F94-131B1E6A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 Сергеевна Знайко</cp:lastModifiedBy>
  <cp:revision>42</cp:revision>
  <cp:lastPrinted>2022-12-05T05:16:00Z</cp:lastPrinted>
  <dcterms:created xsi:type="dcterms:W3CDTF">2018-12-05T05:34:00Z</dcterms:created>
  <dcterms:modified xsi:type="dcterms:W3CDTF">2022-12-05T05:17:00Z</dcterms:modified>
</cp:coreProperties>
</file>